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B4C3" w14:textId="6046C1E3" w:rsidR="00C34D07" w:rsidRDefault="00C34D07" w:rsidP="00C34D07">
      <w:pPr>
        <w:jc w:val="center"/>
        <w:rPr>
          <w:sz w:val="24"/>
          <w:szCs w:val="24"/>
        </w:rPr>
      </w:pPr>
      <w:r w:rsidRPr="00C34D07">
        <w:rPr>
          <w:b/>
          <w:bCs/>
          <w:i/>
          <w:iCs/>
          <w:sz w:val="48"/>
          <w:szCs w:val="48"/>
        </w:rPr>
        <w:t>Frekvencia lista</w:t>
      </w:r>
    </w:p>
    <w:p w14:paraId="398DB630" w14:textId="77777777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</w:p>
    <w:p w14:paraId="05D9CC80" w14:textId="77777777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</w:p>
    <w:p w14:paraId="60CAC9AC" w14:textId="42C55C38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>TS01</w:t>
      </w: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219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MHz  :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M1 HD</w:t>
      </w:r>
    </w:p>
    <w:p w14:paraId="5C73BAAE" w14:textId="3B0125C2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 M2 HD</w:t>
      </w:r>
    </w:p>
    <w:p w14:paraId="785F2BEF" w14:textId="78CEF1C6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 Duna HD</w:t>
      </w:r>
    </w:p>
    <w:p w14:paraId="3EEA7177" w14:textId="3889EAC6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 Kossuth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Radio</w:t>
      </w:r>
      <w:proofErr w:type="spellEnd"/>
    </w:p>
    <w:p w14:paraId="15514325" w14:textId="39C3B737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Petőfi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Radio</w:t>
      </w:r>
      <w:proofErr w:type="spellEnd"/>
    </w:p>
    <w:p w14:paraId="766CA3CB" w14:textId="42FCEBC0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Bartok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Radio</w:t>
      </w:r>
      <w:proofErr w:type="spellEnd"/>
    </w:p>
    <w:p w14:paraId="4EAD6FFE" w14:textId="61E45E27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 FITHD</w:t>
      </w:r>
    </w:p>
    <w:p w14:paraId="5272AE4E" w14:textId="19F9E2BC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Parlamnet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Tv</w:t>
      </w:r>
    </w:p>
    <w:p w14:paraId="0D5462A0" w14:textId="1A90390F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Totaldance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07F53192" w14:textId="07445174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Muzsika TV</w:t>
      </w:r>
    </w:p>
    <w:p w14:paraId="0235DB54" w14:textId="2218B60B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Viasat6</w:t>
      </w:r>
    </w:p>
    <w:p w14:paraId="637A7323" w14:textId="77777777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</w:p>
    <w:p w14:paraId="729D363C" w14:textId="7B24036F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>TS02</w:t>
      </w:r>
      <w:r>
        <w:rPr>
          <w:rFonts w:ascii="Verdana" w:hAnsi="Verdana"/>
          <w:color w:val="000000"/>
          <w:sz w:val="18"/>
          <w:szCs w:val="18"/>
          <w:shd w:val="clear" w:color="auto" w:fill="F1F1F1"/>
        </w:rPr>
        <w:t> 227 MHz: Duna World HD</w:t>
      </w:r>
    </w:p>
    <w:p w14:paraId="5D7CA111" w14:textId="073CEF0C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M4 Sport HD</w:t>
      </w:r>
    </w:p>
    <w:p w14:paraId="10680682" w14:textId="1FA44FB5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M5 HD</w:t>
      </w:r>
    </w:p>
    <w:p w14:paraId="79E68F16" w14:textId="426D96D9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Filmbox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2F954D36" w14:textId="3D03FA58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Epic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Drama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2D3E362B" w14:textId="1A7588B7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Galaxy4 HD</w:t>
      </w:r>
    </w:p>
    <w:p w14:paraId="707EDA24" w14:textId="2F6D50DC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Prime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672EF93A" w14:textId="77777777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</w:p>
    <w:p w14:paraId="214310A2" w14:textId="76B171AE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>TS03</w:t>
      </w: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 235 MHz: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Viasat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3 HD</w:t>
      </w:r>
    </w:p>
    <w:p w14:paraId="4574F91D" w14:textId="5C70504F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RTL HD</w:t>
      </w:r>
    </w:p>
    <w:p w14:paraId="4CD9FB68" w14:textId="6FFCA914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TV2 HD</w:t>
      </w:r>
    </w:p>
    <w:p w14:paraId="5BEB6CFA" w14:textId="0B587A40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TV2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Comedy</w:t>
      </w:r>
      <w:proofErr w:type="spellEnd"/>
    </w:p>
    <w:p w14:paraId="7F717823" w14:textId="397A37C0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TV2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Sef</w:t>
      </w:r>
      <w:proofErr w:type="spellEnd"/>
    </w:p>
    <w:p w14:paraId="07CECE2D" w14:textId="46761A64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Pax TV</w:t>
      </w:r>
    </w:p>
    <w:p w14:paraId="7D3FC98D" w14:textId="38100616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Jazz TV HD</w:t>
      </w:r>
    </w:p>
    <w:p w14:paraId="283787CE" w14:textId="00A95B3B" w:rsidR="00C34D07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d1 TV</w:t>
      </w:r>
    </w:p>
    <w:p w14:paraId="36BF66F0" w14:textId="1762F2F2" w:rsidR="001B4A7A" w:rsidRDefault="00C34D0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Mezzo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</w:t>
      </w:r>
      <w:r w:rsidR="001B4A7A">
        <w:rPr>
          <w:rFonts w:ascii="Verdana" w:hAnsi="Verdana"/>
          <w:color w:val="000000"/>
          <w:sz w:val="18"/>
          <w:szCs w:val="18"/>
          <w:shd w:val="clear" w:color="auto" w:fill="F1F1F1"/>
        </w:rPr>
        <w:t>HD</w:t>
      </w:r>
    </w:p>
    <w:p w14:paraId="0F7BCD58" w14:textId="14D7BE69" w:rsidR="00C34D07" w:rsidRDefault="001B4A7A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Comedy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Central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45009B48" w14:textId="767F04CD" w:rsidR="00C34D07" w:rsidRDefault="001B4A7A" w:rsidP="00C34D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Duck</w:t>
      </w:r>
      <w:proofErr w:type="spellEnd"/>
      <w:r>
        <w:rPr>
          <w:sz w:val="24"/>
          <w:szCs w:val="24"/>
        </w:rPr>
        <w:t xml:space="preserve"> TV</w:t>
      </w:r>
    </w:p>
    <w:p w14:paraId="406338E9" w14:textId="44926A82" w:rsidR="001B4A7A" w:rsidRDefault="001B4A7A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lastRenderedPageBreak/>
        <w:t>TS04</w:t>
      </w: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 243 MHz: </w:t>
      </w:r>
      <w:r w:rsidR="00C059A7">
        <w:rPr>
          <w:rFonts w:ascii="Verdana" w:hAnsi="Verdana"/>
          <w:color w:val="000000"/>
          <w:sz w:val="18"/>
          <w:szCs w:val="18"/>
          <w:shd w:val="clear" w:color="auto" w:fill="F1F1F1"/>
        </w:rPr>
        <w:t>RTL KETO HD</w:t>
      </w:r>
    </w:p>
    <w:p w14:paraId="4913684B" w14:textId="7FF1D264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Cool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438AE489" w14:textId="7393679D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Film+ HD</w:t>
      </w:r>
    </w:p>
    <w:p w14:paraId="4F2E9444" w14:textId="1BB47CA0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TVR 1</w:t>
      </w:r>
    </w:p>
    <w:p w14:paraId="6F2F260D" w14:textId="5E81D29E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TVR 2</w:t>
      </w:r>
    </w:p>
    <w:p w14:paraId="1E2619C8" w14:textId="5505E8B0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TVR 3</w:t>
      </w:r>
    </w:p>
    <w:p w14:paraId="0304A75D" w14:textId="1F04024C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TVR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Cluj</w:t>
      </w:r>
      <w:proofErr w:type="spellEnd"/>
    </w:p>
    <w:p w14:paraId="536CCF94" w14:textId="4A58BF31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TVR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Craiova</w:t>
      </w:r>
      <w:proofErr w:type="spellEnd"/>
    </w:p>
    <w:p w14:paraId="577A9D5A" w14:textId="5A2E71AC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TVR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Iasi</w:t>
      </w:r>
      <w:proofErr w:type="spellEnd"/>
    </w:p>
    <w:p w14:paraId="1BEA4DA3" w14:textId="5E5E9110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TVR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Timisoara</w:t>
      </w:r>
      <w:proofErr w:type="spellEnd"/>
    </w:p>
    <w:p w14:paraId="4AE67962" w14:textId="26FFAC94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Nickelodeon</w:t>
      </w:r>
    </w:p>
    <w:p w14:paraId="592CA1D5" w14:textId="702F1249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MTV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Europen</w:t>
      </w:r>
      <w:proofErr w:type="spellEnd"/>
    </w:p>
    <w:p w14:paraId="3F5E8F22" w14:textId="77777777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</w:p>
    <w:p w14:paraId="5B79046E" w14:textId="6C2AB0F7" w:rsidR="00C059A7" w:rsidRDefault="00C059A7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>TS05</w:t>
      </w: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 378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MHz :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</w:t>
      </w:r>
      <w:r w:rsidR="008C3DC4">
        <w:rPr>
          <w:rFonts w:ascii="Verdana" w:hAnsi="Verdana"/>
          <w:color w:val="000000"/>
          <w:sz w:val="18"/>
          <w:szCs w:val="18"/>
          <w:shd w:val="clear" w:color="auto" w:fill="F1F1F1"/>
        </w:rPr>
        <w:t>SuperTV2 HD</w:t>
      </w:r>
    </w:p>
    <w:p w14:paraId="27EC0479" w14:textId="5E94C77A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TV4</w:t>
      </w:r>
    </w:p>
    <w:p w14:paraId="28EFBB22" w14:textId="0BEA0360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Story4 HD</w:t>
      </w:r>
    </w:p>
    <w:p w14:paraId="57C0A97E" w14:textId="1AAB87FE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AXN HD</w:t>
      </w:r>
    </w:p>
    <w:p w14:paraId="5545A67E" w14:textId="5BBCB868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VIASAT FILM</w:t>
      </w:r>
    </w:p>
    <w:p w14:paraId="4FACB3CC" w14:textId="11CA8888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VIASAT2</w:t>
      </w:r>
    </w:p>
    <w:p w14:paraId="54FC82C2" w14:textId="5B31638A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Sorozat+</w:t>
      </w:r>
    </w:p>
    <w:p w14:paraId="5D0E6AB7" w14:textId="78DFAE06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Konyha Tv</w:t>
      </w:r>
    </w:p>
    <w:p w14:paraId="5D81206A" w14:textId="33EA0B2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Hustler</w:t>
      </w:r>
      <w:proofErr w:type="spellEnd"/>
    </w:p>
    <w:p w14:paraId="79114C4D" w14:textId="743F051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SuperOne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65FA704D" w14:textId="1A82BDEC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Cinemax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72771A71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</w:t>
      </w:r>
    </w:p>
    <w:p w14:paraId="53D9BFB7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>TS06</w:t>
      </w:r>
      <w:r>
        <w:rPr>
          <w:rFonts w:ascii="Verdana" w:hAnsi="Verdana"/>
          <w:color w:val="000000"/>
          <w:sz w:val="18"/>
          <w:szCs w:val="18"/>
          <w:shd w:val="clear" w:color="auto" w:fill="F1F1F1"/>
        </w:rPr>
        <w:t> 386 MHz: MATCH4 HD</w:t>
      </w:r>
    </w:p>
    <w:p w14:paraId="5957BB58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ARENA4 HD</w:t>
      </w:r>
    </w:p>
    <w:p w14:paraId="734DB017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TeenNick</w:t>
      </w:r>
      <w:proofErr w:type="spellEnd"/>
    </w:p>
    <w:p w14:paraId="079CA929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Mozi+ HD</w:t>
      </w:r>
    </w:p>
    <w:p w14:paraId="0E168015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TV Paprika HD</w:t>
      </w:r>
    </w:p>
    <w:p w14:paraId="2927DE78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Slager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TV HD</w:t>
      </w:r>
    </w:p>
    <w:p w14:paraId="5AAD99AC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Discovery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ID HD</w:t>
      </w:r>
    </w:p>
    <w:p w14:paraId="12A70EE3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DaVinci</w:t>
      </w:r>
      <w:proofErr w:type="spellEnd"/>
    </w:p>
    <w:p w14:paraId="75FB4179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Apostol TV</w:t>
      </w:r>
    </w:p>
    <w:p w14:paraId="0BF28216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EWTN</w:t>
      </w:r>
    </w:p>
    <w:p w14:paraId="3ACD5AD8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lastRenderedPageBreak/>
        <w:t>RTL HAROM</w:t>
      </w:r>
    </w:p>
    <w:p w14:paraId="1BDBB884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>MTV 00 s</w:t>
      </w:r>
    </w:p>
    <w:p w14:paraId="298CB1D9" w14:textId="77777777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</w:p>
    <w:p w14:paraId="556F732E" w14:textId="77777777" w:rsidR="00C2342D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>TS07</w:t>
      </w: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 394 MHz: </w:t>
      </w:r>
      <w:r w:rsidR="00C2342D">
        <w:rPr>
          <w:rFonts w:ascii="Verdana" w:hAnsi="Verdana"/>
          <w:color w:val="000000"/>
          <w:sz w:val="18"/>
          <w:szCs w:val="18"/>
          <w:shd w:val="clear" w:color="auto" w:fill="F1F1F1"/>
        </w:rPr>
        <w:t>Film4 HD</w:t>
      </w:r>
    </w:p>
    <w:p w14:paraId="42B18E74" w14:textId="77777777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HGTV HD</w:t>
      </w:r>
    </w:p>
    <w:p w14:paraId="50883D18" w14:textId="77777777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Viasat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History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4014FF7E" w14:textId="77777777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Eurosport 1 HD</w:t>
      </w:r>
    </w:p>
    <w:p w14:paraId="16E88DDB" w14:textId="77777777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Eurosport 2 HD</w:t>
      </w:r>
    </w:p>
    <w:p w14:paraId="06B4953E" w14:textId="77777777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Sport 1 HD</w:t>
      </w:r>
    </w:p>
    <w:p w14:paraId="25332705" w14:textId="77777777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Sorozat Klub</w:t>
      </w:r>
    </w:p>
    <w:p w14:paraId="28CBF17E" w14:textId="77777777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Magyar Mozi TV</w:t>
      </w:r>
    </w:p>
    <w:p w14:paraId="13552264" w14:textId="77777777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</w:p>
    <w:p w14:paraId="0168095A" w14:textId="32FC47A4" w:rsidR="008C3DC4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</w:t>
      </w:r>
    </w:p>
    <w:p w14:paraId="740F923F" w14:textId="089EC1D4" w:rsidR="00C2342D" w:rsidRDefault="008C3DC4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</w:t>
      </w:r>
      <w:r w:rsidR="00C2342D">
        <w:rPr>
          <w:rFonts w:ascii="Verdana" w:hAnsi="Verdana"/>
          <w:color w:val="000000"/>
          <w:sz w:val="18"/>
          <w:szCs w:val="18"/>
          <w:shd w:val="clear" w:color="auto" w:fill="F1F1F1"/>
        </w:rPr>
        <w:t>TS08</w:t>
      </w:r>
      <w:r w:rsidR="00C2342D"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 402 MHz: </w:t>
      </w:r>
      <w:proofErr w:type="spellStart"/>
      <w:r w:rsidR="00C2342D">
        <w:rPr>
          <w:rFonts w:ascii="Verdana" w:hAnsi="Verdana"/>
          <w:color w:val="000000"/>
          <w:sz w:val="18"/>
          <w:szCs w:val="18"/>
          <w:shd w:val="clear" w:color="auto" w:fill="F1F1F1"/>
        </w:rPr>
        <w:t>Sky</w:t>
      </w:r>
      <w:proofErr w:type="spellEnd"/>
      <w:r w:rsidR="00C2342D"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News</w:t>
      </w:r>
    </w:p>
    <w:p w14:paraId="0DB82340" w14:textId="2BF3232E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Animal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Planet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7DAA2620" w14:textId="4EDCF928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Kolyok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Klub HD</w:t>
      </w:r>
    </w:p>
    <w:p w14:paraId="1249D358" w14:textId="7213CCCF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Mozi Klub</w:t>
      </w:r>
    </w:p>
    <w:p w14:paraId="63BA9849" w14:textId="5498FFF7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CCTV4</w:t>
      </w:r>
    </w:p>
    <w:p w14:paraId="06D5772B" w14:textId="691C95AC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CNN</w:t>
      </w:r>
    </w:p>
    <w:p w14:paraId="0497ADAF" w14:textId="4F75C7FD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Spiler1 TV HD</w:t>
      </w:r>
    </w:p>
    <w:p w14:paraId="58D0A351" w14:textId="41EE9F4C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Spiler2 TV HD</w:t>
      </w:r>
    </w:p>
    <w:p w14:paraId="19EF38FD" w14:textId="1FEA5A66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Moziverzum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59175BAF" w14:textId="7B9AD67E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Jocky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TV</w:t>
      </w:r>
    </w:p>
    <w:p w14:paraId="3478A834" w14:textId="506931E4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HBO HD</w:t>
      </w:r>
    </w:p>
    <w:p w14:paraId="4FBA08C0" w14:textId="77777777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</w:p>
    <w:p w14:paraId="1155AC33" w14:textId="1F75C5D3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>TS09</w:t>
      </w: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 410 MHz: </w:t>
      </w:r>
      <w:r w:rsidR="00373F4B"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ATV </w:t>
      </w:r>
      <w:proofErr w:type="spellStart"/>
      <w:r w:rsidR="00373F4B">
        <w:rPr>
          <w:rFonts w:ascii="Verdana" w:hAnsi="Verdana"/>
          <w:color w:val="000000"/>
          <w:sz w:val="18"/>
          <w:szCs w:val="18"/>
          <w:shd w:val="clear" w:color="auto" w:fill="F1F1F1"/>
        </w:rPr>
        <w:t>Spirit</w:t>
      </w:r>
      <w:proofErr w:type="spellEnd"/>
      <w:r w:rsidR="00373F4B"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33BF76DE" w14:textId="4DE51658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Max4</w:t>
      </w:r>
    </w:p>
    <w:p w14:paraId="0763873C" w14:textId="3ED38BA4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Paramount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3B7E0359" w14:textId="23E338D4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Film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Cafe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4E540FB7" w14:textId="5C6E5524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Fishing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18F8E573" w14:textId="40B912E0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Spektrum HD</w:t>
      </w:r>
    </w:p>
    <w:p w14:paraId="3E73276A" w14:textId="441E8861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Spektrum Home HD</w:t>
      </w:r>
    </w:p>
    <w:p w14:paraId="042F4344" w14:textId="52124350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Travel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0AD55375" w14:textId="1D655913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Sport 2 HD</w:t>
      </w:r>
    </w:p>
    <w:p w14:paraId="10AB0B8E" w14:textId="58B462B8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Heti TV</w:t>
      </w:r>
    </w:p>
    <w:p w14:paraId="688E7C9B" w14:textId="144EBF52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lastRenderedPageBreak/>
        <w:t xml:space="preserve">National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Geographic</w:t>
      </w:r>
      <w:proofErr w:type="spellEnd"/>
    </w:p>
    <w:p w14:paraId="3E9E41BB" w14:textId="0F425502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Nat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geo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Wild HD</w:t>
      </w:r>
    </w:p>
    <w:p w14:paraId="3E103DA1" w14:textId="77777777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</w:p>
    <w:p w14:paraId="2E36AD28" w14:textId="448BD1B2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>TS10</w:t>
      </w: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 418 MHz: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OzoneTV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51514394" w14:textId="3D970719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History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79FD181F" w14:textId="65BE4FED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BBC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Earth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7FD37BE3" w14:textId="3257C046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Discovery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Channel HD</w:t>
      </w:r>
    </w:p>
    <w:p w14:paraId="79B6FD03" w14:textId="44743207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TLC</w:t>
      </w:r>
    </w:p>
    <w:p w14:paraId="52E7AE80" w14:textId="68B0D02D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Viasat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Explore</w:t>
      </w:r>
      <w:proofErr w:type="spellEnd"/>
    </w:p>
    <w:p w14:paraId="09F8C069" w14:textId="65F449E6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Viasat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Nature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6149583D" w14:textId="357EC561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HBO2 HD</w:t>
      </w:r>
    </w:p>
    <w:p w14:paraId="147859ED" w14:textId="681EA7D8" w:rsidR="00373F4B" w:rsidRDefault="00373F4B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</w:t>
      </w:r>
    </w:p>
    <w:p w14:paraId="3065037F" w14:textId="36EA0DBF" w:rsidR="00373F4B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>TS11</w:t>
      </w:r>
      <w:r>
        <w:rPr>
          <w:rFonts w:ascii="Verdana" w:hAnsi="Verdana"/>
          <w:color w:val="000000"/>
          <w:sz w:val="18"/>
          <w:szCs w:val="18"/>
          <w:shd w:val="clear" w:color="auto" w:fill="F1F1F1"/>
        </w:rPr>
        <w:t> 426 MHz: TV2 Klub</w:t>
      </w:r>
    </w:p>
    <w:p w14:paraId="3D8DCBD6" w14:textId="5967642F" w:rsidR="00E02DCE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Izaura HD</w:t>
      </w:r>
    </w:p>
    <w:p w14:paraId="090F5180" w14:textId="6B4CDD46" w:rsidR="00E02DCE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Cartoon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Network</w:t>
      </w:r>
    </w:p>
    <w:p w14:paraId="4C79B7BE" w14:textId="3E09A5A6" w:rsidR="00E02DCE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Cartoonito</w:t>
      </w:r>
      <w:proofErr w:type="spellEnd"/>
    </w:p>
    <w:p w14:paraId="7FCF473B" w14:textId="66D96B6C" w:rsidR="00E02DCE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Nick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Jr</w:t>
      </w:r>
      <w:proofErr w:type="spellEnd"/>
    </w:p>
    <w:p w14:paraId="606BF2A1" w14:textId="2943FB78" w:rsidR="00E02DCE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Disney Channel</w:t>
      </w:r>
    </w:p>
    <w:p w14:paraId="646D0A31" w14:textId="270EF708" w:rsidR="00E02DCE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TV2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Kids</w:t>
      </w:r>
      <w:proofErr w:type="spellEnd"/>
    </w:p>
    <w:p w14:paraId="7FD7193A" w14:textId="0E547D45" w:rsidR="00E02DCE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Minimax</w:t>
      </w:r>
      <w:proofErr w:type="spellEnd"/>
    </w:p>
    <w:p w14:paraId="419E4D0A" w14:textId="4D56E475" w:rsidR="00E02DCE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Jim Jam</w:t>
      </w:r>
    </w:p>
    <w:p w14:paraId="71767412" w14:textId="0ECFCE12" w:rsidR="00E02DCE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LifeTV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75E30FD1" w14:textId="3AB00235" w:rsidR="00E02DCE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HBO3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Hd</w:t>
      </w:r>
      <w:proofErr w:type="spellEnd"/>
    </w:p>
    <w:p w14:paraId="4731F451" w14:textId="6276A1B6" w:rsidR="00E02DCE" w:rsidRDefault="00E02DCE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</w:t>
      </w:r>
    </w:p>
    <w:p w14:paraId="756ADA9B" w14:textId="2AA1F1EE" w:rsidR="00E02DCE" w:rsidRDefault="00D25BB9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>TS12</w:t>
      </w:r>
      <w:r>
        <w:rPr>
          <w:rFonts w:ascii="Verdana" w:hAnsi="Verdana"/>
          <w:color w:val="000000"/>
          <w:sz w:val="18"/>
          <w:szCs w:val="18"/>
          <w:shd w:val="clear" w:color="auto" w:fill="F1F1F1"/>
        </w:rPr>
        <w:t> 434 MHz: ATV HD</w:t>
      </w:r>
    </w:p>
    <w:p w14:paraId="015BC296" w14:textId="5F7162A9" w:rsidR="00D25BB9" w:rsidRDefault="00D25BB9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HirTV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6AFE610C" w14:textId="505DB5F5" w:rsidR="00D25BB9" w:rsidRDefault="00D25BB9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RTL Gold</w:t>
      </w:r>
    </w:p>
    <w:p w14:paraId="2C4C6B6D" w14:textId="62E138D2" w:rsidR="00D25BB9" w:rsidRDefault="00D25BB9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Dikh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TV HD</w:t>
      </w:r>
    </w:p>
    <w:p w14:paraId="42F9DDD4" w14:textId="6DF73F54" w:rsidR="00D25BB9" w:rsidRDefault="00D25BB9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Zenebutik</w:t>
      </w:r>
    </w:p>
    <w:p w14:paraId="1D4228DF" w14:textId="42C37360" w:rsidR="00D25BB9" w:rsidRDefault="00D25BB9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Nicktoons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HD</w:t>
      </w:r>
    </w:p>
    <w:p w14:paraId="00BF12C6" w14:textId="101E8F49" w:rsidR="00D25BB9" w:rsidRDefault="00D25BB9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1F1F1"/>
        </w:rPr>
        <w:t>Cinemax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2 HD</w:t>
      </w:r>
    </w:p>
    <w:p w14:paraId="74BC3496" w14:textId="26933B22" w:rsidR="00C2342D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</w:t>
      </w:r>
    </w:p>
    <w:p w14:paraId="79CFDDCD" w14:textId="47C017AB" w:rsidR="008C3DC4" w:rsidRPr="008C3DC4" w:rsidRDefault="00C2342D" w:rsidP="00C34D07">
      <w:pPr>
        <w:rPr>
          <w:rFonts w:ascii="Verdana" w:hAnsi="Verdana"/>
          <w:color w:val="000000"/>
          <w:sz w:val="18"/>
          <w:szCs w:val="18"/>
          <w:shd w:val="clear" w:color="auto" w:fill="F1F1F1"/>
        </w:rPr>
      </w:pPr>
      <w:r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            </w:t>
      </w:r>
      <w:r w:rsidR="008C3DC4"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               </w:t>
      </w:r>
    </w:p>
    <w:sectPr w:rsidR="008C3DC4" w:rsidRPr="008C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7A"/>
    <w:rsid w:val="00075B87"/>
    <w:rsid w:val="001B4A7A"/>
    <w:rsid w:val="00373F4B"/>
    <w:rsid w:val="005B0D7B"/>
    <w:rsid w:val="008C3DC4"/>
    <w:rsid w:val="00AB2ACA"/>
    <w:rsid w:val="00BF1C1A"/>
    <w:rsid w:val="00C059A7"/>
    <w:rsid w:val="00C2342D"/>
    <w:rsid w:val="00C34D07"/>
    <w:rsid w:val="00C84D7A"/>
    <w:rsid w:val="00C86213"/>
    <w:rsid w:val="00D25BB9"/>
    <w:rsid w:val="00E02DCE"/>
    <w:rsid w:val="00E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A29C"/>
  <w15:chartTrackingRefBased/>
  <w15:docId w15:val="{A6DA5993-83A1-444E-9DAB-F5E0BA5F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84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84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4D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4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4D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4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4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4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4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4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84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4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4D7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4D7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4D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4D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4D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4D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84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84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84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84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84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84D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84D7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84D7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4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4D7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84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Burzuk Sándor</dc:creator>
  <cp:keywords/>
  <dc:description/>
  <cp:lastModifiedBy>Burzuk Sándor</cp:lastModifiedBy>
  <cp:revision>2</cp:revision>
  <dcterms:created xsi:type="dcterms:W3CDTF">2025-02-05T10:06:00Z</dcterms:created>
  <dcterms:modified xsi:type="dcterms:W3CDTF">2025-02-05T10:06:00Z</dcterms:modified>
</cp:coreProperties>
</file>